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D6" w:rsidRDefault="0072727E"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8480" behindDoc="0" locked="0" layoutInCell="1" allowOverlap="1" wp14:anchorId="33B9F921" wp14:editId="00972A81">
            <wp:simplePos x="0" y="0"/>
            <wp:positionH relativeFrom="column">
              <wp:posOffset>3284855</wp:posOffset>
            </wp:positionH>
            <wp:positionV relativeFrom="paragraph">
              <wp:posOffset>4592955</wp:posOffset>
            </wp:positionV>
            <wp:extent cx="2684145" cy="2376170"/>
            <wp:effectExtent l="0" t="0" r="1905" b="5080"/>
            <wp:wrapNone/>
            <wp:docPr id="2" name="Picture 2" descr="Top-3-golfers-of-the-world-facing-troubles-at-the-US-Open,-is-it-the-course-or-just-them-16286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p-3-golfers-of-the-world-facing-troubles-at-the-US-Open,-is-it-the-course-or-just-them-162860[1]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07D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286.85pt;margin-top:582.4pt;width:166pt;height:79.35pt;z-index:251674624;mso-wrap-distance-left:2.88pt;mso-wrap-distance-top:2.88pt;mso-wrap-distance-right:2.88pt;mso-wrap-distance-bottom:2.88pt;mso-position-horizontal-relative:text;mso-position-vertical-relative:text" fillcolor="black" strokecolor="black [0]" strokeweight="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path style="font-family:&quot;Arial&quot;;font-weight:bold;v-text-kern:t" trim="t" fitpath="t" string="The 3 guys above&#10;might be playing"/>
          </v:shape>
        </w:pict>
      </w:r>
      <w:r w:rsidR="001A607D">
        <w:rPr>
          <w:sz w:val="24"/>
          <w:szCs w:val="24"/>
        </w:rPr>
        <w:pict>
          <v:shape id="_x0000_s1027" type="#_x0000_t136" style="position:absolute;margin-left:85.25pt;margin-top:136.35pt;width:256.55pt;height:56.75pt;z-index:251660288;mso-wrap-distance-left:2.88pt;mso-wrap-distance-top:2.88pt;mso-wrap-distance-right:2.88pt;mso-wrap-distance-bottom:2.88pt;mso-position-horizontal-relative:text;mso-position-vertical-relative:text" fillcolor="black" strokecolor="black [0]" strokeweight="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path style="font-family:&quot;Arial&quot;;v-text-kern:t" trim="t" fitpath="t" string="Saturday 27th July"/>
          </v:shape>
        </w:pict>
      </w:r>
      <w:r w:rsidR="001A607D">
        <w:rPr>
          <w:sz w:val="24"/>
          <w:szCs w:val="24"/>
        </w:rPr>
        <w:pict>
          <v:shape id="_x0000_s1029" type="#_x0000_t136" style="position:absolute;margin-left:15.45pt;margin-top:215.2pt;width:182.85pt;height:96.4pt;z-index:251664384;mso-wrap-distance-left:2.88pt;mso-wrap-distance-top:2.88pt;mso-wrap-distance-right:2.88pt;mso-wrap-distance-bottom:2.88pt;mso-position-horizontal-relative:text;mso-position-vertical-relative:text" fillcolor="black" strokecolor="black [0]" strokeweight="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path style="font-family:&quot;Arial&quot;;font-weight:bold;v-text-kern:t" trim="t" fitpath="t" string="Entry Fee&#10;£7.00   member&#10;£15.00     visitor"/>
          </v:shape>
        </w:pict>
      </w:r>
      <w:r w:rsidR="001A607D">
        <w:rPr>
          <w:sz w:val="24"/>
          <w:szCs w:val="24"/>
        </w:rPr>
        <w:pict>
          <v:shape id="_x0000_s1030" type="#_x0000_t136" style="position:absolute;margin-left:263.4pt;margin-top:230.2pt;width:211.2pt;height:73.7pt;z-index:251666432;mso-wrap-distance-left:2.88pt;mso-wrap-distance-top:2.88pt;mso-wrap-distance-right:2.88pt;mso-wrap-distance-bottom:2.88pt;mso-position-horizontal-relative:text;mso-position-vertical-relative:text" fillcolor="black" strokecolor="black [0]" strokeweight="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path style="font-family:&quot;Arial&quot;;v-text-kern:t" trim="t" fitpath="t" string="Any combination&#10;Male,Female,Junior"/>
          </v:shape>
        </w:pict>
      </w:r>
      <w:r w:rsidR="001A607D">
        <w:rPr>
          <w:sz w:val="24"/>
          <w:szCs w:val="24"/>
        </w:rPr>
        <w:pict>
          <v:shape id="_x0000_s1032" type="#_x0000_t136" style="position:absolute;margin-left:-1.55pt;margin-top:345.85pt;width:199.85pt;height:73.7pt;z-index:251670528;mso-wrap-distance-left:2.88pt;mso-wrap-distance-top:2.88pt;mso-wrap-distance-right:2.88pt;mso-wrap-distance-bottom:2.88pt;mso-position-horizontal-relative:text;mso-position-vertical-relative:text" fillcolor="black" strokecolor="black [0]" strokeweight="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path style="font-family:&quot;Arial&quot;;v-text-kern:t" trim="t" fitpath="t" string="Handicap Limit&#10;Male 28&#10;Female 36"/>
          </v:shape>
        </w:pict>
      </w:r>
      <w:r w:rsidR="001A607D">
        <w:rPr>
          <w:sz w:val="24"/>
          <w:szCs w:val="24"/>
        </w:rPr>
        <w:pict>
          <v:shape id="_x0000_s1033" type="#_x0000_t136" style="position:absolute;margin-left:-6.3pt;margin-top:451.65pt;width:216.85pt;height:90.7pt;z-index:251672576;mso-wrap-distance-left:2.88pt;mso-wrap-distance-top:2.88pt;mso-wrap-distance-right:2.88pt;mso-wrap-distance-bottom:2.88pt;mso-position-horizontal-relative:text;mso-position-vertical-relative:text" fillcolor="black" strokecolor="black [0]" strokeweight="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path style="font-family:&quot;Arial&quot;;v-text-kern:t" trim="t" fitpath="t" string="Sponsored by&#10;Johns of Nottingham"/>
          </v:shape>
        </w:pict>
      </w:r>
      <w:r w:rsidR="001A607D">
        <w:rPr>
          <w:sz w:val="24"/>
          <w:szCs w:val="24"/>
        </w:rPr>
        <w:pict>
          <v:shape id="_x0000_s1035" type="#_x0000_t136" style="position:absolute;margin-left:-6.3pt;margin-top:614.15pt;width:188.65pt;height:105.95pt;z-index:251676672;mso-wrap-distance-left:2.88pt;mso-wrap-distance-top:2.88pt;mso-wrap-distance-right:2.88pt;mso-wrap-distance-bottom:2.88pt;mso-position-horizontal-relative:text;mso-position-vertical-relative:text" fillcolor="black" strokecolor="black [0]" strokeweight="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path style="font-family:&quot;Arial&quot;;v-text-kern:t" trim="t" fitpath="t" string="Entries online or to&#10;Sandy Aird&#10;01309 672250"/>
          </v:shape>
        </w:pict>
      </w:r>
      <w:r w:rsidR="00ED7134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 wp14:anchorId="597D795E" wp14:editId="3DA5F240">
            <wp:simplePos x="0" y="0"/>
            <wp:positionH relativeFrom="column">
              <wp:posOffset>4132580</wp:posOffset>
            </wp:positionH>
            <wp:positionV relativeFrom="paragraph">
              <wp:posOffset>-202565</wp:posOffset>
            </wp:positionV>
            <wp:extent cx="1657985" cy="1316355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07D">
        <w:rPr>
          <w:sz w:val="24"/>
          <w:szCs w:val="24"/>
        </w:rPr>
        <w:pict>
          <v:shape id="_x0000_s1026" type="#_x0000_t136" style="position:absolute;margin-left:-24.7pt;margin-top:-23.45pt;width:256.55pt;height:132pt;z-index:251658240;mso-wrap-distance-left:2.88pt;mso-wrap-distance-top:2.88pt;mso-wrap-distance-right:2.88pt;mso-wrap-distance-bottom:2.88pt;mso-position-horizontal-relative:text;mso-position-vertical-relative:text" fillcolor="black" strokecolor="black [0]" strokeweight="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double" color="silver" offset="3pt,3pt" offset2="6pt,6pt"/>
            <v:textpath style="font-family:&quot;Arial&quot;;font-weight:bold;v-text-kern:t" trim="t" fitpath="t" string="OPEN&#10;Tri -Am"/>
          </v:shape>
        </w:pict>
      </w:r>
    </w:p>
    <w:sectPr w:rsidR="00ED5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34"/>
    <w:rsid w:val="001A607D"/>
    <w:rsid w:val="004E4B3E"/>
    <w:rsid w:val="0072727E"/>
    <w:rsid w:val="008B378F"/>
    <w:rsid w:val="009C39CE"/>
    <w:rsid w:val="00ED51D6"/>
    <w:rsid w:val="00E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Garry Macdonald</cp:lastModifiedBy>
  <cp:revision>2</cp:revision>
  <cp:lastPrinted>2019-07-06T09:34:00Z</cp:lastPrinted>
  <dcterms:created xsi:type="dcterms:W3CDTF">2019-07-23T21:52:00Z</dcterms:created>
  <dcterms:modified xsi:type="dcterms:W3CDTF">2019-07-23T21:52:00Z</dcterms:modified>
</cp:coreProperties>
</file>